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D703" w14:textId="2F3D3CDE" w:rsidR="00640EE6" w:rsidRDefault="006E4CA9">
      <w:pPr>
        <w:spacing w:line="440" w:lineRule="exact"/>
        <w:jc w:val="both"/>
        <w:rPr>
          <w:rFonts w:ascii="Times New Roman" w:eastAsia="仿宋" w:hAnsi="Times New Roman" w:cs="Times New Roman"/>
          <w:color w:val="auto"/>
          <w:spacing w:val="-19"/>
          <w:sz w:val="31"/>
          <w:szCs w:val="31"/>
        </w:rPr>
      </w:pPr>
      <w:r>
        <w:rPr>
          <w:rFonts w:ascii="Times New Roman" w:eastAsia="仿宋" w:hAnsi="Times New Roman" w:cs="Times New Roman"/>
          <w:color w:val="auto"/>
          <w:spacing w:val="-19"/>
          <w:sz w:val="31"/>
          <w:szCs w:val="31"/>
        </w:rPr>
        <w:t>附件</w:t>
      </w:r>
      <w:r w:rsidR="000F0094">
        <w:rPr>
          <w:rFonts w:ascii="Times New Roman" w:eastAsia="仿宋" w:hAnsi="Times New Roman" w:cs="Times New Roman"/>
          <w:color w:val="auto"/>
          <w:spacing w:val="-19"/>
          <w:sz w:val="31"/>
          <w:szCs w:val="31"/>
        </w:rPr>
        <w:t>4</w:t>
      </w:r>
      <w:r>
        <w:rPr>
          <w:rFonts w:ascii="Times New Roman" w:eastAsia="仿宋" w:hAnsi="Times New Roman" w:cs="Times New Roman" w:hint="eastAsia"/>
          <w:color w:val="auto"/>
          <w:spacing w:val="-19"/>
          <w:sz w:val="31"/>
          <w:szCs w:val="31"/>
        </w:rPr>
        <w:t>：</w:t>
      </w:r>
    </w:p>
    <w:p w14:paraId="5D9185F9" w14:textId="77777777" w:rsidR="00640EE6" w:rsidRDefault="006E4CA9">
      <w:pPr>
        <w:spacing w:line="44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常规项目作品汇总表</w:t>
      </w:r>
    </w:p>
    <w:p w14:paraId="32CD9346" w14:textId="77777777" w:rsidR="00640EE6" w:rsidRDefault="006E4CA9">
      <w:pPr>
        <w:spacing w:line="44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4"/>
        </w:rPr>
        <w:t>（由参加普通项目类的市州、高校组织单位填写）</w:t>
      </w:r>
    </w:p>
    <w:tbl>
      <w:tblPr>
        <w:tblStyle w:val="a5"/>
        <w:tblW w:w="15026" w:type="dxa"/>
        <w:tblInd w:w="-459" w:type="dxa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922"/>
        <w:gridCol w:w="773"/>
        <w:gridCol w:w="857"/>
        <w:gridCol w:w="689"/>
        <w:gridCol w:w="870"/>
        <w:gridCol w:w="676"/>
        <w:gridCol w:w="883"/>
        <w:gridCol w:w="1134"/>
        <w:gridCol w:w="1134"/>
        <w:gridCol w:w="851"/>
        <w:gridCol w:w="1134"/>
        <w:gridCol w:w="850"/>
        <w:gridCol w:w="851"/>
      </w:tblGrid>
      <w:tr w:rsidR="00640EE6" w14:paraId="779C4937" w14:textId="77777777">
        <w:trPr>
          <w:trHeight w:val="1392"/>
        </w:trPr>
        <w:tc>
          <w:tcPr>
            <w:tcW w:w="851" w:type="dxa"/>
          </w:tcPr>
          <w:p w14:paraId="1397BAE6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分组</w:t>
            </w:r>
          </w:p>
        </w:tc>
        <w:tc>
          <w:tcPr>
            <w:tcW w:w="850" w:type="dxa"/>
          </w:tcPr>
          <w:p w14:paraId="3EE9D48F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项目</w:t>
            </w:r>
          </w:p>
        </w:tc>
        <w:tc>
          <w:tcPr>
            <w:tcW w:w="851" w:type="dxa"/>
          </w:tcPr>
          <w:p w14:paraId="2B8C44F9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学段</w:t>
            </w:r>
          </w:p>
        </w:tc>
        <w:tc>
          <w:tcPr>
            <w:tcW w:w="850" w:type="dxa"/>
          </w:tcPr>
          <w:p w14:paraId="3F3EC1D3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学科</w:t>
            </w:r>
          </w:p>
        </w:tc>
        <w:tc>
          <w:tcPr>
            <w:tcW w:w="922" w:type="dxa"/>
          </w:tcPr>
          <w:p w14:paraId="659E8C6C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作品名称</w:t>
            </w:r>
          </w:p>
        </w:tc>
        <w:tc>
          <w:tcPr>
            <w:tcW w:w="773" w:type="dxa"/>
          </w:tcPr>
          <w:p w14:paraId="0E7E0419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作者</w:t>
            </w:r>
            <w:r>
              <w:rPr>
                <w:rFonts w:ascii="Times New Roman" w:eastAsia="仿宋_GB2312" w:hAnsi="Times New Roman" w:cs="Times New Roman"/>
                <w:sz w:val="28"/>
              </w:rPr>
              <w:t>1</w:t>
            </w:r>
          </w:p>
        </w:tc>
        <w:tc>
          <w:tcPr>
            <w:tcW w:w="857" w:type="dxa"/>
          </w:tcPr>
          <w:p w14:paraId="136FE609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作者</w:t>
            </w:r>
            <w:r>
              <w:rPr>
                <w:rFonts w:ascii="Times New Roman" w:eastAsia="仿宋_GB2312" w:hAnsi="Times New Roman" w:cs="Times New Roman"/>
                <w:sz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</w:rPr>
              <w:t>单位</w:t>
            </w:r>
          </w:p>
        </w:tc>
        <w:tc>
          <w:tcPr>
            <w:tcW w:w="689" w:type="dxa"/>
          </w:tcPr>
          <w:p w14:paraId="46D8AE87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作者</w:t>
            </w:r>
            <w:r>
              <w:rPr>
                <w:rFonts w:ascii="Times New Roman" w:eastAsia="仿宋_GB2312" w:hAnsi="Times New Roman" w:cs="Times New Roman"/>
                <w:sz w:val="28"/>
              </w:rPr>
              <w:t>2</w:t>
            </w:r>
          </w:p>
        </w:tc>
        <w:tc>
          <w:tcPr>
            <w:tcW w:w="870" w:type="dxa"/>
          </w:tcPr>
          <w:p w14:paraId="01AC40EC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作者</w:t>
            </w:r>
            <w:r>
              <w:rPr>
                <w:rFonts w:ascii="Times New Roman" w:eastAsia="仿宋_GB2312" w:hAnsi="Times New Roman" w:cs="Times New Roman"/>
                <w:sz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</w:rPr>
              <w:t>单位</w:t>
            </w:r>
          </w:p>
        </w:tc>
        <w:tc>
          <w:tcPr>
            <w:tcW w:w="676" w:type="dxa"/>
          </w:tcPr>
          <w:p w14:paraId="484342F9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作者</w:t>
            </w:r>
            <w:r>
              <w:rPr>
                <w:rFonts w:ascii="Times New Roman" w:eastAsia="仿宋_GB2312" w:hAnsi="Times New Roman" w:cs="Times New Roman"/>
                <w:sz w:val="28"/>
              </w:rPr>
              <w:t>3</w:t>
            </w:r>
          </w:p>
        </w:tc>
        <w:tc>
          <w:tcPr>
            <w:tcW w:w="883" w:type="dxa"/>
          </w:tcPr>
          <w:p w14:paraId="576D2EDD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作者</w:t>
            </w:r>
            <w:r>
              <w:rPr>
                <w:rFonts w:ascii="Times New Roman" w:eastAsia="仿宋_GB2312" w:hAnsi="Times New Roman" w:cs="Times New Roman"/>
                <w:sz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</w:rPr>
              <w:t>单位</w:t>
            </w:r>
          </w:p>
        </w:tc>
        <w:tc>
          <w:tcPr>
            <w:tcW w:w="1134" w:type="dxa"/>
          </w:tcPr>
          <w:p w14:paraId="12ABAE0D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联系人姓名</w:t>
            </w:r>
          </w:p>
        </w:tc>
        <w:tc>
          <w:tcPr>
            <w:tcW w:w="1134" w:type="dxa"/>
          </w:tcPr>
          <w:p w14:paraId="5F40F36D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联系人单位</w:t>
            </w:r>
          </w:p>
        </w:tc>
        <w:tc>
          <w:tcPr>
            <w:tcW w:w="851" w:type="dxa"/>
          </w:tcPr>
          <w:p w14:paraId="59C77A1B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手机</w:t>
            </w:r>
          </w:p>
        </w:tc>
        <w:tc>
          <w:tcPr>
            <w:tcW w:w="1134" w:type="dxa"/>
          </w:tcPr>
          <w:p w14:paraId="54A45205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e-mail</w:t>
            </w:r>
          </w:p>
        </w:tc>
        <w:tc>
          <w:tcPr>
            <w:tcW w:w="850" w:type="dxa"/>
          </w:tcPr>
          <w:p w14:paraId="3EEB7F74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共享</w:t>
            </w:r>
          </w:p>
        </w:tc>
        <w:tc>
          <w:tcPr>
            <w:tcW w:w="851" w:type="dxa"/>
          </w:tcPr>
          <w:p w14:paraId="6B8565B9" w14:textId="77777777" w:rsidR="00640EE6" w:rsidRDefault="006E4CA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资源纳入</w:t>
            </w:r>
          </w:p>
        </w:tc>
      </w:tr>
      <w:tr w:rsidR="00640EE6" w14:paraId="0BCF66C4" w14:textId="77777777">
        <w:trPr>
          <w:trHeight w:val="662"/>
        </w:trPr>
        <w:tc>
          <w:tcPr>
            <w:tcW w:w="851" w:type="dxa"/>
          </w:tcPr>
          <w:p w14:paraId="41B1A91C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57B160D3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ADC6DB2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056926DA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922" w:type="dxa"/>
          </w:tcPr>
          <w:p w14:paraId="2E041CDD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773" w:type="dxa"/>
          </w:tcPr>
          <w:p w14:paraId="6ED40F71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7" w:type="dxa"/>
          </w:tcPr>
          <w:p w14:paraId="586154FD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89" w:type="dxa"/>
          </w:tcPr>
          <w:p w14:paraId="29066054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70" w:type="dxa"/>
          </w:tcPr>
          <w:p w14:paraId="74AA3800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76" w:type="dxa"/>
          </w:tcPr>
          <w:p w14:paraId="41334EC3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83" w:type="dxa"/>
          </w:tcPr>
          <w:p w14:paraId="686164EE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7B69F359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2AA984F6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45E8CEF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7A51962C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26FAFEA9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060869CC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640EE6" w14:paraId="3CCEF341" w14:textId="77777777">
        <w:trPr>
          <w:trHeight w:val="662"/>
        </w:trPr>
        <w:tc>
          <w:tcPr>
            <w:tcW w:w="851" w:type="dxa"/>
          </w:tcPr>
          <w:p w14:paraId="2EA634C3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3942E239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55ED8630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1441C558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922" w:type="dxa"/>
          </w:tcPr>
          <w:p w14:paraId="3A3C75A5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773" w:type="dxa"/>
          </w:tcPr>
          <w:p w14:paraId="3C7A0904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7" w:type="dxa"/>
          </w:tcPr>
          <w:p w14:paraId="30B8C2A2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89" w:type="dxa"/>
          </w:tcPr>
          <w:p w14:paraId="3B0F9512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70" w:type="dxa"/>
          </w:tcPr>
          <w:p w14:paraId="5FD6B3AC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76" w:type="dxa"/>
          </w:tcPr>
          <w:p w14:paraId="4AB7A90C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83" w:type="dxa"/>
          </w:tcPr>
          <w:p w14:paraId="02DD09DB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74CFB786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5FC08CE3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78E9BEF2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3A4F4BFE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0F230F57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4F103BB2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640EE6" w14:paraId="4F4B0954" w14:textId="77777777">
        <w:trPr>
          <w:trHeight w:val="681"/>
        </w:trPr>
        <w:tc>
          <w:tcPr>
            <w:tcW w:w="851" w:type="dxa"/>
          </w:tcPr>
          <w:p w14:paraId="6A56EB6A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23922371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3866690A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4BD866F2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922" w:type="dxa"/>
          </w:tcPr>
          <w:p w14:paraId="47F2223D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773" w:type="dxa"/>
          </w:tcPr>
          <w:p w14:paraId="2F184D36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7" w:type="dxa"/>
          </w:tcPr>
          <w:p w14:paraId="5256DC4B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89" w:type="dxa"/>
          </w:tcPr>
          <w:p w14:paraId="694E149E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70" w:type="dxa"/>
          </w:tcPr>
          <w:p w14:paraId="7379D666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76" w:type="dxa"/>
          </w:tcPr>
          <w:p w14:paraId="24230191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83" w:type="dxa"/>
          </w:tcPr>
          <w:p w14:paraId="6DFFCA8D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090A69E1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6F8C8A84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7DAAE97A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20CBF385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4B49F514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51" w:type="dxa"/>
          </w:tcPr>
          <w:p w14:paraId="6F4BF035" w14:textId="77777777" w:rsidR="00640EE6" w:rsidRDefault="00640EE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14:paraId="0CB1C0E6" w14:textId="77777777" w:rsidR="00640EE6" w:rsidRDefault="00640EE6" w:rsidP="00FD7B5A">
      <w:pPr>
        <w:spacing w:line="440" w:lineRule="exact"/>
        <w:ind w:firstLineChars="1992" w:firstLine="5578"/>
        <w:rPr>
          <w:rFonts w:ascii="Times New Roman" w:eastAsia="仿宋_GB2312" w:hAnsi="Times New Roman" w:cs="Times New Roman"/>
          <w:sz w:val="28"/>
        </w:rPr>
      </w:pPr>
    </w:p>
    <w:p w14:paraId="1A41E1D1" w14:textId="77777777" w:rsidR="00640EE6" w:rsidRDefault="00640EE6" w:rsidP="00FD7B5A">
      <w:pPr>
        <w:spacing w:line="440" w:lineRule="exact"/>
        <w:ind w:firstLineChars="1992" w:firstLine="5578"/>
        <w:rPr>
          <w:rFonts w:ascii="Times New Roman" w:eastAsia="仿宋_GB2312" w:hAnsi="Times New Roman" w:cs="Times New Roman"/>
          <w:sz w:val="28"/>
        </w:rPr>
      </w:pPr>
    </w:p>
    <w:p w14:paraId="6C80D37C" w14:textId="77777777" w:rsidR="00640EE6" w:rsidRDefault="00640EE6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640EE6">
      <w:footerReference w:type="default" r:id="rId7"/>
      <w:pgSz w:w="16838" w:h="11906" w:orient="landscape"/>
      <w:pgMar w:top="1797" w:right="1440" w:bottom="1797" w:left="144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64CB" w14:textId="77777777" w:rsidR="00E20EF0" w:rsidRDefault="00E20EF0">
      <w:r>
        <w:separator/>
      </w:r>
    </w:p>
  </w:endnote>
  <w:endnote w:type="continuationSeparator" w:id="0">
    <w:p w14:paraId="0F3D0060" w14:textId="77777777" w:rsidR="00E20EF0" w:rsidRDefault="00E2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A684" w14:textId="77777777" w:rsidR="00FC3734" w:rsidRDefault="00FC3734">
    <w:pPr>
      <w:spacing w:line="196" w:lineRule="auto"/>
      <w:ind w:left="4135"/>
      <w:rPr>
        <w:rFonts w:ascii="Times New Roman" w:eastAsia="Times New Roman" w:hAnsi="Times New Roman" w:cs="Times New Roman"/>
        <w:sz w:val="17"/>
        <w:szCs w:val="17"/>
      </w:rPr>
    </w:pP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B59A9A" wp14:editId="65F8C0D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F96A8" w14:textId="77777777" w:rsidR="00FC3734" w:rsidRDefault="00FC373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05E49">
                            <w:rPr>
                              <w:noProof/>
                            </w:rP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59A9A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19F96A8" w14:textId="77777777" w:rsidR="00FC3734" w:rsidRDefault="00FC373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05E49">
                      <w:rPr>
                        <w:noProof/>
                      </w:rPr>
                      <w:t>- 8 -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4461" w14:textId="77777777" w:rsidR="00E20EF0" w:rsidRDefault="00E20EF0">
      <w:r>
        <w:separator/>
      </w:r>
    </w:p>
  </w:footnote>
  <w:footnote w:type="continuationSeparator" w:id="0">
    <w:p w14:paraId="644F310D" w14:textId="77777777" w:rsidR="00E20EF0" w:rsidRDefault="00E2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GE2YmE5NzMxM2ZjY2U5ODYyN2VmOTk0ZWQ1NGM5NmIifQ=="/>
    <w:docVar w:name="KSO_WPS_MARK_KEY" w:val="dedbd2e4-28b1-4038-a440-1892eb811d6a"/>
  </w:docVars>
  <w:rsids>
    <w:rsidRoot w:val="00A12C67"/>
    <w:rsid w:val="000967E0"/>
    <w:rsid w:val="000D6AB1"/>
    <w:rsid w:val="000F0094"/>
    <w:rsid w:val="001240A4"/>
    <w:rsid w:val="00203ABC"/>
    <w:rsid w:val="00244721"/>
    <w:rsid w:val="002D702B"/>
    <w:rsid w:val="00326455"/>
    <w:rsid w:val="003C66A8"/>
    <w:rsid w:val="0040303E"/>
    <w:rsid w:val="004A4F19"/>
    <w:rsid w:val="0060571B"/>
    <w:rsid w:val="00605C90"/>
    <w:rsid w:val="0063169E"/>
    <w:rsid w:val="00640EE6"/>
    <w:rsid w:val="0065768F"/>
    <w:rsid w:val="00680FEB"/>
    <w:rsid w:val="00691B63"/>
    <w:rsid w:val="006B396F"/>
    <w:rsid w:val="006E4CA9"/>
    <w:rsid w:val="006F2E31"/>
    <w:rsid w:val="00702924"/>
    <w:rsid w:val="0079475C"/>
    <w:rsid w:val="00805E49"/>
    <w:rsid w:val="00827EEB"/>
    <w:rsid w:val="008557D6"/>
    <w:rsid w:val="00897A5F"/>
    <w:rsid w:val="00897D60"/>
    <w:rsid w:val="008D693E"/>
    <w:rsid w:val="00903565"/>
    <w:rsid w:val="009778B1"/>
    <w:rsid w:val="009955F7"/>
    <w:rsid w:val="00A12C67"/>
    <w:rsid w:val="00AA07B8"/>
    <w:rsid w:val="00AB45C0"/>
    <w:rsid w:val="00AC3D6D"/>
    <w:rsid w:val="00B13810"/>
    <w:rsid w:val="00B45BF6"/>
    <w:rsid w:val="00C9369B"/>
    <w:rsid w:val="00D54B09"/>
    <w:rsid w:val="00D5752E"/>
    <w:rsid w:val="00D86B71"/>
    <w:rsid w:val="00DD6C3B"/>
    <w:rsid w:val="00E16B6B"/>
    <w:rsid w:val="00E20EF0"/>
    <w:rsid w:val="00E306FE"/>
    <w:rsid w:val="00E448F7"/>
    <w:rsid w:val="00F746FA"/>
    <w:rsid w:val="00FA7E91"/>
    <w:rsid w:val="00FC3734"/>
    <w:rsid w:val="00FD7B5A"/>
    <w:rsid w:val="03084573"/>
    <w:rsid w:val="0D21558D"/>
    <w:rsid w:val="141A22E7"/>
    <w:rsid w:val="1DFD1368"/>
    <w:rsid w:val="20023C1B"/>
    <w:rsid w:val="25142C8A"/>
    <w:rsid w:val="25207225"/>
    <w:rsid w:val="262D348E"/>
    <w:rsid w:val="28A10984"/>
    <w:rsid w:val="294F79A5"/>
    <w:rsid w:val="302B519B"/>
    <w:rsid w:val="31CA504F"/>
    <w:rsid w:val="320D4041"/>
    <w:rsid w:val="327C6381"/>
    <w:rsid w:val="34C23249"/>
    <w:rsid w:val="41F87FB5"/>
    <w:rsid w:val="45334918"/>
    <w:rsid w:val="464846D9"/>
    <w:rsid w:val="51AC289C"/>
    <w:rsid w:val="559C266B"/>
    <w:rsid w:val="55FC514A"/>
    <w:rsid w:val="565560E3"/>
    <w:rsid w:val="59227A3E"/>
    <w:rsid w:val="5CA85EC1"/>
    <w:rsid w:val="62A31D35"/>
    <w:rsid w:val="6399605E"/>
    <w:rsid w:val="68F56E62"/>
    <w:rsid w:val="6D7E24E6"/>
    <w:rsid w:val="6E302266"/>
    <w:rsid w:val="70CD3333"/>
    <w:rsid w:val="753331A0"/>
    <w:rsid w:val="7C4B42C9"/>
    <w:rsid w:val="7DC9468F"/>
    <w:rsid w:val="7DF9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8E296"/>
  <w15:docId w15:val="{CDAEEAD0-D9D3-4895-A274-2F504E93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rPr>
      <w:color w:val="0000FF" w:themeColor="hyperlink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table" w:customStyle="1" w:styleId="1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全国多媒体教育软件大奖赛</dc:title>
  <dc:creator>sf</dc:creator>
  <cp:lastModifiedBy>杜华</cp:lastModifiedBy>
  <cp:revision>7</cp:revision>
  <cp:lastPrinted>2023-05-19T11:11:00Z</cp:lastPrinted>
  <dcterms:created xsi:type="dcterms:W3CDTF">2023-05-19T11:13:00Z</dcterms:created>
  <dcterms:modified xsi:type="dcterms:W3CDTF">2023-05-30T09:27:00Z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2023-03-28T15:33:59Z</vt:filetime>
  </property>
  <property fmtid="{D5CDD505-2E9C-101B-9397-08002B2CF9AE}" pid="4" name="KSOProductBuildVer">
    <vt:lpwstr>2052-11.1.0.14036</vt:lpwstr>
  </property>
  <property fmtid="{D5CDD505-2E9C-101B-9397-08002B2CF9AE}" pid="5" name="ICV">
    <vt:lpwstr>6978010A963042C898BA9CBEA68BC5AE</vt:lpwstr>
  </property>
</Properties>
</file>