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E412" w14:textId="77777777" w:rsidR="00800923" w:rsidRPr="001F6A53" w:rsidRDefault="00000000">
      <w:pPr>
        <w:jc w:val="left"/>
        <w:rPr>
          <w:rFonts w:ascii="宋体" w:hAnsi="宋体"/>
          <w:b/>
          <w:sz w:val="44"/>
          <w:szCs w:val="44"/>
        </w:rPr>
      </w:pPr>
      <w:r w:rsidRPr="001F6A53">
        <w:rPr>
          <w:rFonts w:ascii="宋体" w:hAnsi="宋体" w:hint="eastAsia"/>
          <w:b/>
          <w:sz w:val="44"/>
          <w:szCs w:val="44"/>
        </w:rPr>
        <w:t>成都理工大学工程技术学院教师竞赛项目申请备案表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6"/>
        <w:gridCol w:w="944"/>
        <w:gridCol w:w="1884"/>
        <w:gridCol w:w="1692"/>
        <w:gridCol w:w="2446"/>
        <w:gridCol w:w="1440"/>
      </w:tblGrid>
      <w:tr w:rsidR="00800923" w14:paraId="62A59BD2" w14:textId="77777777" w:rsidTr="007F08C6">
        <w:trPr>
          <w:trHeight w:val="600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56A1F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竞赛名称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4EA19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800923" w14:paraId="0C8964A5" w14:textId="77777777" w:rsidTr="007F08C6">
        <w:trPr>
          <w:trHeight w:val="600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79FDC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主办单位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62DB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800923" w14:paraId="4751F84A" w14:textId="77777777" w:rsidTr="007F08C6">
        <w:trPr>
          <w:trHeight w:val="600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6D5CD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竞赛级别</w:t>
            </w:r>
          </w:p>
        </w:tc>
        <w:tc>
          <w:tcPr>
            <w:tcW w:w="1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4D45D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3EB26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是否组织校内选拔</w:t>
            </w:r>
          </w:p>
        </w:tc>
        <w:tc>
          <w:tcPr>
            <w:tcW w:w="1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0D1EB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800923" w14:paraId="42194F63" w14:textId="77777777" w:rsidTr="007F08C6">
        <w:trPr>
          <w:trHeight w:val="724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F1982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竞赛负责人</w:t>
            </w:r>
          </w:p>
        </w:tc>
        <w:tc>
          <w:tcPr>
            <w:tcW w:w="1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55EA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6A2A3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联系电话</w:t>
            </w:r>
          </w:p>
        </w:tc>
        <w:tc>
          <w:tcPr>
            <w:tcW w:w="1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A1CA2" w14:textId="77777777" w:rsidR="00800923" w:rsidRDefault="008009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800923" w14:paraId="54626828" w14:textId="77777777" w:rsidTr="007F08C6">
        <w:trPr>
          <w:trHeight w:val="600"/>
        </w:trPr>
        <w:tc>
          <w:tcPr>
            <w:tcW w:w="10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6F51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lang w:bidi="ar"/>
              </w:rPr>
              <w:t>团队成员信息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654EA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姓名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44A5B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学历/学位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56B7C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职称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9597F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所在教学单位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B5B17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备注</w:t>
            </w:r>
          </w:p>
        </w:tc>
      </w:tr>
      <w:tr w:rsidR="00800923" w14:paraId="74BDF234" w14:textId="77777777" w:rsidTr="007F08C6">
        <w:trPr>
          <w:trHeight w:val="315"/>
        </w:trPr>
        <w:tc>
          <w:tcPr>
            <w:tcW w:w="10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A876" w14:textId="77777777" w:rsidR="00800923" w:rsidRDefault="008009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5A037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046A9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36B5B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A511B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66ADA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00923" w14:paraId="0ACB1FBF" w14:textId="77777777" w:rsidTr="007F08C6">
        <w:trPr>
          <w:trHeight w:val="315"/>
        </w:trPr>
        <w:tc>
          <w:tcPr>
            <w:tcW w:w="10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199E5" w14:textId="77777777" w:rsidR="00800923" w:rsidRDefault="008009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BA55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E4E68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2CB9D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A2C16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A311D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00923" w14:paraId="16F12F17" w14:textId="77777777" w:rsidTr="007F08C6">
        <w:trPr>
          <w:trHeight w:val="315"/>
        </w:trPr>
        <w:tc>
          <w:tcPr>
            <w:tcW w:w="10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D9FC1" w14:textId="77777777" w:rsidR="00800923" w:rsidRDefault="008009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67FE3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4F9F7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62BAE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69FD5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E7E54" w14:textId="77777777" w:rsidR="00800923" w:rsidRDefault="008009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00923" w14:paraId="0C70FFB6" w14:textId="77777777" w:rsidTr="007F08C6">
        <w:trPr>
          <w:trHeight w:val="2034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83F47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竞赛形式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049ED" w14:textId="52916093" w:rsidR="00800923" w:rsidRDefault="00000000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（包括竞赛的主要内容、</w:t>
            </w:r>
            <w:r w:rsidR="007F08C6">
              <w:rPr>
                <w:rStyle w:val="font21"/>
                <w:lang w:bidi="ar"/>
              </w:rPr>
              <w:t>参赛</w:t>
            </w:r>
            <w:r>
              <w:rPr>
                <w:rStyle w:val="font21"/>
                <w:rFonts w:hint="default"/>
                <w:lang w:bidi="ar"/>
              </w:rPr>
              <w:t>方式、拟组队情况、赛前培训情况、所需条件、安全措施等）</w:t>
            </w:r>
          </w:p>
        </w:tc>
      </w:tr>
      <w:tr w:rsidR="00800923" w14:paraId="11A7906D" w14:textId="77777777" w:rsidTr="007F08C6">
        <w:trPr>
          <w:trHeight w:val="1836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EB145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教学单位意见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3A132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23BE20A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17AB80A3" w14:textId="77777777" w:rsidR="00800923" w:rsidRDefault="0080092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14:paraId="2972AFFA" w14:textId="77777777" w:rsidR="00800923" w:rsidRDefault="00000000">
            <w:pPr>
              <w:ind w:firstLineChars="500" w:firstLine="1200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 xml:space="preserve">签字： </w:t>
            </w:r>
          </w:p>
          <w:p w14:paraId="2FD5DD97" w14:textId="77777777" w:rsidR="00800923" w:rsidRDefault="00000000">
            <w:pPr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lang w:bidi="ar"/>
              </w:rPr>
              <w:t xml:space="preserve">                      </w:t>
            </w:r>
          </w:p>
          <w:p w14:paraId="3AA2C68B" w14:textId="77777777" w:rsidR="00800923" w:rsidRDefault="00000000">
            <w:pPr>
              <w:ind w:firstLineChars="1100" w:firstLine="26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>年     月     日</w:t>
            </w:r>
          </w:p>
        </w:tc>
      </w:tr>
      <w:tr w:rsidR="00800923" w14:paraId="2E8C648A" w14:textId="77777777" w:rsidTr="007F08C6">
        <w:trPr>
          <w:trHeight w:val="2370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C557A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教务处意见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805C8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712A909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1EBC73E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6301D415" w14:textId="77777777" w:rsidR="00800923" w:rsidRDefault="00800923" w:rsidP="007C4793">
            <w:pPr>
              <w:rPr>
                <w:rStyle w:val="font21"/>
                <w:lang w:bidi="ar"/>
              </w:rPr>
            </w:pPr>
          </w:p>
          <w:p w14:paraId="583223D6" w14:textId="77777777" w:rsidR="00800923" w:rsidRDefault="00000000">
            <w:pPr>
              <w:ind w:firstLineChars="500" w:firstLine="1200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 xml:space="preserve">签字： </w:t>
            </w:r>
          </w:p>
          <w:p w14:paraId="1695AC66" w14:textId="77777777" w:rsidR="00800923" w:rsidRDefault="00000000">
            <w:pPr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lang w:bidi="ar"/>
              </w:rPr>
              <w:t xml:space="preserve">                          </w:t>
            </w:r>
          </w:p>
          <w:p w14:paraId="07038EDD" w14:textId="77777777" w:rsidR="00800923" w:rsidRDefault="00000000">
            <w:pPr>
              <w:ind w:firstLineChars="1400" w:firstLine="3360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年     月     日</w:t>
            </w:r>
          </w:p>
        </w:tc>
      </w:tr>
      <w:tr w:rsidR="00800923" w14:paraId="4F8E221A" w14:textId="77777777" w:rsidTr="007F08C6">
        <w:trPr>
          <w:trHeight w:val="2286"/>
        </w:trPr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9DB12" w14:textId="77777777" w:rsidR="0080092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学校(竞赛工作领导小组)意见</w:t>
            </w:r>
          </w:p>
        </w:tc>
        <w:tc>
          <w:tcPr>
            <w:tcW w:w="393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632AE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0BE321B1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3904D08" w14:textId="77777777" w:rsidR="00800923" w:rsidRDefault="00800923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1E7FB8D" w14:textId="77777777" w:rsidR="00800923" w:rsidRDefault="00800923">
            <w:pPr>
              <w:ind w:firstLineChars="200" w:firstLine="480"/>
              <w:rPr>
                <w:rStyle w:val="font21"/>
                <w:rFonts w:hint="default"/>
                <w:lang w:bidi="ar"/>
              </w:rPr>
            </w:pPr>
          </w:p>
          <w:p w14:paraId="6BAA53A5" w14:textId="77777777" w:rsidR="00800923" w:rsidRDefault="00000000" w:rsidP="007C4793">
            <w:pPr>
              <w:ind w:firstLineChars="500" w:firstLine="1200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 xml:space="preserve">签字： </w:t>
            </w:r>
          </w:p>
          <w:p w14:paraId="0057D1DD" w14:textId="77777777" w:rsidR="00800923" w:rsidRDefault="00000000">
            <w:pPr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lang w:bidi="ar"/>
              </w:rPr>
              <w:t xml:space="preserve">                          </w:t>
            </w:r>
          </w:p>
          <w:p w14:paraId="441AB492" w14:textId="77777777" w:rsidR="00800923" w:rsidRDefault="00000000" w:rsidP="007C4793">
            <w:pPr>
              <w:ind w:firstLineChars="1300" w:firstLine="31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年     月     日</w:t>
            </w:r>
          </w:p>
        </w:tc>
      </w:tr>
    </w:tbl>
    <w:p w14:paraId="1ABF183D" w14:textId="77777777" w:rsidR="00800923" w:rsidRDefault="00800923"/>
    <w:sectPr w:rsidR="00800923" w:rsidSect="008B61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308B" w14:textId="77777777" w:rsidR="008B6121" w:rsidRDefault="008B6121" w:rsidP="007C4793">
      <w:r>
        <w:separator/>
      </w:r>
    </w:p>
  </w:endnote>
  <w:endnote w:type="continuationSeparator" w:id="0">
    <w:p w14:paraId="574B9F42" w14:textId="77777777" w:rsidR="008B6121" w:rsidRDefault="008B6121" w:rsidP="007C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E800" w14:textId="77777777" w:rsidR="008B6121" w:rsidRDefault="008B6121" w:rsidP="007C4793">
      <w:r>
        <w:separator/>
      </w:r>
    </w:p>
  </w:footnote>
  <w:footnote w:type="continuationSeparator" w:id="0">
    <w:p w14:paraId="72F092D8" w14:textId="77777777" w:rsidR="008B6121" w:rsidRDefault="008B6121" w:rsidP="007C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YTFjNzYwMjZkYmFjODlmMDdkNGUyMThmMDI5ZDIifQ=="/>
  </w:docVars>
  <w:rsids>
    <w:rsidRoot w:val="00800923"/>
    <w:rsid w:val="001F6A53"/>
    <w:rsid w:val="0020031C"/>
    <w:rsid w:val="00440F5B"/>
    <w:rsid w:val="007C4793"/>
    <w:rsid w:val="007F08C6"/>
    <w:rsid w:val="00800923"/>
    <w:rsid w:val="008B6121"/>
    <w:rsid w:val="3E2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97391"/>
  <w15:docId w15:val="{0EF1EBEC-1949-4B5B-B2DA-879E5209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7C47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4793"/>
    <w:rPr>
      <w:kern w:val="2"/>
      <w:sz w:val="18"/>
      <w:szCs w:val="18"/>
    </w:rPr>
  </w:style>
  <w:style w:type="paragraph" w:styleId="a5">
    <w:name w:val="footer"/>
    <w:basedOn w:val="a"/>
    <w:link w:val="a6"/>
    <w:rsid w:val="007C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47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明兰 蒋</cp:lastModifiedBy>
  <cp:revision>6</cp:revision>
  <cp:lastPrinted>2024-04-02T08:26:00Z</cp:lastPrinted>
  <dcterms:created xsi:type="dcterms:W3CDTF">2024-04-02T07:22:00Z</dcterms:created>
  <dcterms:modified xsi:type="dcterms:W3CDTF">2024-04-02T08:27:00Z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848A0E4B7F48441A8A9B3667F93E2B2F_12</vt:lpwstr>
  </property>
</Properties>
</file>