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3EFB8" w14:textId="77777777" w:rsidR="009D109E" w:rsidRPr="009D109E" w:rsidRDefault="009D109E" w:rsidP="009D109E">
      <w:pPr>
        <w:spacing w:line="440" w:lineRule="exact"/>
        <w:ind w:left="10589" w:hangingChars="2930" w:hanging="10589"/>
        <w:jc w:val="left"/>
        <w:rPr>
          <w:rFonts w:ascii="黑体" w:eastAsia="黑体" w:hAnsi="黑体"/>
          <w:b/>
          <w:bCs/>
          <w:sz w:val="36"/>
          <w:szCs w:val="36"/>
        </w:rPr>
      </w:pPr>
      <w:r w:rsidRPr="009D109E">
        <w:rPr>
          <w:rFonts w:ascii="黑体" w:eastAsia="黑体" w:hAnsi="黑体" w:hint="eastAsia"/>
          <w:b/>
          <w:bCs/>
          <w:sz w:val="36"/>
          <w:szCs w:val="36"/>
        </w:rPr>
        <w:t>附件1：2024－2025学年第1学期公共选修课拟开课情况表</w:t>
      </w:r>
    </w:p>
    <w:tbl>
      <w:tblPr>
        <w:tblW w:w="14160" w:type="dxa"/>
        <w:tblLook w:val="04A0" w:firstRow="1" w:lastRow="0" w:firstColumn="1" w:lastColumn="0" w:noHBand="0" w:noVBand="1"/>
      </w:tblPr>
      <w:tblGrid>
        <w:gridCol w:w="1077"/>
        <w:gridCol w:w="3600"/>
        <w:gridCol w:w="1058"/>
        <w:gridCol w:w="1598"/>
        <w:gridCol w:w="1078"/>
        <w:gridCol w:w="1078"/>
        <w:gridCol w:w="1298"/>
        <w:gridCol w:w="1816"/>
        <w:gridCol w:w="1557"/>
      </w:tblGrid>
      <w:tr w:rsidR="009D109E" w:rsidRPr="009D109E" w14:paraId="4206D68D" w14:textId="77777777" w:rsidTr="001429E5">
        <w:trPr>
          <w:trHeight w:val="525"/>
        </w:trPr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02DA1" w14:textId="77777777" w:rsidR="009D109E" w:rsidRPr="009D109E" w:rsidRDefault="009D109E" w:rsidP="009D109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9D109E"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32D6A" w14:textId="77777777" w:rsidR="009D109E" w:rsidRPr="009D109E" w:rsidRDefault="009D109E" w:rsidP="009D109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9D109E">
              <w:rPr>
                <w:rFonts w:ascii="仿宋" w:eastAsia="仿宋" w:hAnsi="仿宋" w:hint="eastAsia"/>
                <w:b/>
                <w:bCs/>
                <w:szCs w:val="21"/>
              </w:rPr>
              <w:t>课程名称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210A0" w14:textId="77777777" w:rsidR="009D109E" w:rsidRPr="009D109E" w:rsidRDefault="009D109E" w:rsidP="009D109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9D109E">
              <w:rPr>
                <w:rFonts w:ascii="仿宋" w:eastAsia="仿宋" w:hAnsi="仿宋" w:hint="eastAsia"/>
                <w:b/>
                <w:bCs/>
                <w:szCs w:val="21"/>
              </w:rPr>
              <w:t>学分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4B127" w14:textId="77777777" w:rsidR="009D109E" w:rsidRPr="009D109E" w:rsidRDefault="009D109E" w:rsidP="009D109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9D109E">
              <w:rPr>
                <w:rFonts w:ascii="仿宋" w:eastAsia="仿宋" w:hAnsi="仿宋" w:hint="eastAsia"/>
                <w:b/>
                <w:bCs/>
                <w:szCs w:val="21"/>
              </w:rPr>
              <w:t>教师姓名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CF5A4" w14:textId="77777777" w:rsidR="009D109E" w:rsidRPr="009D109E" w:rsidRDefault="009D109E" w:rsidP="009D109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9D109E">
              <w:rPr>
                <w:rFonts w:ascii="仿宋" w:eastAsia="仿宋" w:hAnsi="仿宋" w:hint="eastAsia"/>
                <w:b/>
                <w:bCs/>
                <w:szCs w:val="21"/>
              </w:rPr>
              <w:t>总学时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87191" w14:textId="77777777" w:rsidR="009D109E" w:rsidRPr="009D109E" w:rsidRDefault="009D109E" w:rsidP="009D109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9D109E">
              <w:rPr>
                <w:rFonts w:ascii="仿宋" w:eastAsia="仿宋" w:hAnsi="仿宋" w:hint="eastAsia"/>
                <w:b/>
                <w:bCs/>
                <w:szCs w:val="21"/>
              </w:rPr>
              <w:t>网络学时/线下学时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98B1C" w14:textId="77777777" w:rsidR="009D109E" w:rsidRPr="009D109E" w:rsidRDefault="009D109E" w:rsidP="009D109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9D109E">
              <w:rPr>
                <w:rFonts w:ascii="仿宋" w:eastAsia="仿宋" w:hAnsi="仿宋" w:hint="eastAsia"/>
                <w:b/>
                <w:bCs/>
                <w:szCs w:val="21"/>
              </w:rPr>
              <w:t>可报名人数（上限）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A9D4C" w14:textId="77777777" w:rsidR="009D109E" w:rsidRPr="009D109E" w:rsidRDefault="009D109E" w:rsidP="009D109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9D109E">
              <w:rPr>
                <w:rFonts w:ascii="仿宋" w:eastAsia="仿宋" w:hAnsi="仿宋" w:hint="eastAsia"/>
                <w:b/>
                <w:bCs/>
                <w:szCs w:val="21"/>
              </w:rPr>
              <w:t>学习方式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12435" w14:textId="77777777" w:rsidR="009D109E" w:rsidRPr="009D109E" w:rsidRDefault="009D109E" w:rsidP="009D109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9D109E">
              <w:rPr>
                <w:rFonts w:ascii="仿宋" w:eastAsia="仿宋" w:hAnsi="仿宋" w:hint="eastAsia"/>
                <w:b/>
                <w:bCs/>
                <w:szCs w:val="21"/>
              </w:rPr>
              <w:t>课程类别</w:t>
            </w:r>
          </w:p>
        </w:tc>
      </w:tr>
      <w:tr w:rsidR="009D109E" w:rsidRPr="009D109E" w14:paraId="7D27C4C2" w14:textId="77777777" w:rsidTr="001429E5">
        <w:trPr>
          <w:trHeight w:val="55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1BC23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7B472F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《汉书》导读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669FF5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13313B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王子今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5452E5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CBFFB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5DE124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2FDB7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C34F0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人文社科类</w:t>
            </w:r>
          </w:p>
        </w:tc>
      </w:tr>
      <w:tr w:rsidR="009D109E" w:rsidRPr="009D109E" w14:paraId="5318DFEB" w14:textId="77777777" w:rsidTr="001429E5">
        <w:trPr>
          <w:trHeight w:val="55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4440E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3B76A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法律基础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00765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E875C7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9D109E">
              <w:rPr>
                <w:rFonts w:hint="eastAsia"/>
              </w:rPr>
              <w:t>梅传强</w:t>
            </w:r>
            <w:proofErr w:type="gramEnd"/>
            <w:r w:rsidRPr="009D109E">
              <w:rPr>
                <w:rFonts w:hint="eastAsia"/>
              </w:rPr>
              <w:t xml:space="preserve"> </w:t>
            </w:r>
            <w:r w:rsidRPr="009D109E">
              <w:rPr>
                <w:rFonts w:hint="eastAsia"/>
              </w:rPr>
              <w:t>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AFCBB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E5691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0BE134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B4A47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D5D15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人文社科类</w:t>
            </w:r>
          </w:p>
        </w:tc>
      </w:tr>
      <w:tr w:rsidR="009D109E" w:rsidRPr="009D109E" w14:paraId="4B3E98D3" w14:textId="77777777" w:rsidTr="001429E5">
        <w:trPr>
          <w:trHeight w:val="55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32CC9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EA02DF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考古与人类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7CF590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E552E8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高蒙河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AA4D99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34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FACB7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34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1C2EC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F946D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DF861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人文社科类</w:t>
            </w:r>
          </w:p>
        </w:tc>
      </w:tr>
      <w:tr w:rsidR="009D109E" w:rsidRPr="009D109E" w14:paraId="3298C98E" w14:textId="77777777" w:rsidTr="001429E5">
        <w:trPr>
          <w:trHeight w:val="55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9AC98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DF2A2C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电子商务那些事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61A37E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C9D384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刘新燕</w:t>
            </w:r>
            <w:r w:rsidRPr="009D109E">
              <w:rPr>
                <w:rFonts w:hint="eastAsia"/>
              </w:rPr>
              <w:t xml:space="preserve"> </w:t>
            </w:r>
            <w:r w:rsidRPr="009D109E">
              <w:rPr>
                <w:rFonts w:hint="eastAsia"/>
              </w:rPr>
              <w:t>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C45860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7F4A86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A9C84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369BD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C662E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人文社科类</w:t>
            </w:r>
          </w:p>
        </w:tc>
      </w:tr>
      <w:tr w:rsidR="009D109E" w:rsidRPr="009D109E" w14:paraId="22BA8359" w14:textId="77777777" w:rsidTr="001429E5">
        <w:trPr>
          <w:trHeight w:val="55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91412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3B4F5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西方文化名著导读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41DA3E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E620D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9D109E">
              <w:rPr>
                <w:rFonts w:hint="eastAsia"/>
              </w:rPr>
              <w:t>彭</w:t>
            </w:r>
            <w:proofErr w:type="gramEnd"/>
            <w:r w:rsidRPr="009D109E">
              <w:rPr>
                <w:rFonts w:hint="eastAsia"/>
              </w:rPr>
              <w:t xml:space="preserve"> </w:t>
            </w:r>
            <w:r w:rsidRPr="009D109E">
              <w:rPr>
                <w:rFonts w:hint="eastAsia"/>
              </w:rPr>
              <w:t>刚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48248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670436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194F6E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8F132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9FAE1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人文社科类</w:t>
            </w:r>
          </w:p>
        </w:tc>
      </w:tr>
      <w:tr w:rsidR="009D109E" w:rsidRPr="009D109E" w14:paraId="0462ECA0" w14:textId="77777777" w:rsidTr="001429E5">
        <w:trPr>
          <w:trHeight w:val="55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DBFAD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BF4198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西方哲学智慧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440D5C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C12B30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张志伟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A27CB9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78618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02C1A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88BB5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46351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人文社科类</w:t>
            </w:r>
          </w:p>
        </w:tc>
      </w:tr>
      <w:tr w:rsidR="009D109E" w:rsidRPr="009D109E" w14:paraId="62312AAF" w14:textId="77777777" w:rsidTr="001429E5">
        <w:trPr>
          <w:trHeight w:val="55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C7390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8A596A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语言与文化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952C3E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CF46B9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9D109E">
              <w:rPr>
                <w:rFonts w:hint="eastAsia"/>
              </w:rPr>
              <w:t>陈保亚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D91F52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346DB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236FE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49CA5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A2EC6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人文社科类</w:t>
            </w:r>
          </w:p>
        </w:tc>
      </w:tr>
      <w:tr w:rsidR="009D109E" w:rsidRPr="009D109E" w14:paraId="17758442" w14:textId="77777777" w:rsidTr="001429E5">
        <w:trPr>
          <w:trHeight w:val="55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F63BA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19C7C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中国古典小说巅峰：四大名著鉴赏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CE038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728D68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蔡义江</w:t>
            </w:r>
            <w:r w:rsidRPr="009D109E">
              <w:rPr>
                <w:rFonts w:hint="eastAsia"/>
              </w:rPr>
              <w:t xml:space="preserve"> </w:t>
            </w:r>
            <w:r w:rsidRPr="009D109E">
              <w:rPr>
                <w:rFonts w:hint="eastAsia"/>
              </w:rPr>
              <w:t>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776B9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24391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6D988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417AA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CA5E8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人文社科类</w:t>
            </w:r>
          </w:p>
        </w:tc>
      </w:tr>
      <w:tr w:rsidR="009D109E" w:rsidRPr="009D109E" w14:paraId="7D1CC1D0" w14:textId="77777777" w:rsidTr="001429E5">
        <w:trPr>
          <w:trHeight w:val="55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F9CB0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AD510" w14:textId="77777777" w:rsidR="009D109E" w:rsidRPr="009D109E" w:rsidRDefault="009D109E" w:rsidP="009D109E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9D109E">
              <w:rPr>
                <w:rFonts w:hint="eastAsia"/>
              </w:rPr>
              <w:t>中国历史人文地理（上）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9CD1CE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9A394" w14:textId="77777777" w:rsidR="009D109E" w:rsidRPr="009D109E" w:rsidRDefault="009D109E" w:rsidP="009D109E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9D109E">
              <w:rPr>
                <w:rFonts w:hint="eastAsia"/>
              </w:rPr>
              <w:t>葛剑雄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53325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7C5C4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ADA4E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59D9B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C10C9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人文社科类</w:t>
            </w:r>
          </w:p>
        </w:tc>
      </w:tr>
      <w:tr w:rsidR="009D109E" w:rsidRPr="009D109E" w14:paraId="606F95C8" w14:textId="77777777" w:rsidTr="001429E5">
        <w:trPr>
          <w:trHeight w:val="55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43DC0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1CBE2" w14:textId="77777777" w:rsidR="009D109E" w:rsidRPr="009D109E" w:rsidRDefault="009D109E" w:rsidP="009D109E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9D109E">
              <w:rPr>
                <w:rFonts w:hint="eastAsia"/>
              </w:rPr>
              <w:t>中国历史人文地理（下）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794D6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5B9C6" w14:textId="77777777" w:rsidR="009D109E" w:rsidRPr="009D109E" w:rsidRDefault="009D109E" w:rsidP="009D109E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9D109E">
              <w:rPr>
                <w:rFonts w:hint="eastAsia"/>
              </w:rPr>
              <w:t>葛剑雄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84A74A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128ADE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616FB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C54BA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B5098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人文社科类</w:t>
            </w:r>
          </w:p>
        </w:tc>
      </w:tr>
      <w:tr w:rsidR="009D109E" w:rsidRPr="009D109E" w14:paraId="5B70B307" w14:textId="77777777" w:rsidTr="001429E5">
        <w:trPr>
          <w:trHeight w:val="55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20D32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511474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中国文化概论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A5F15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EAAA0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李</w:t>
            </w:r>
            <w:r w:rsidRPr="009D109E">
              <w:rPr>
                <w:rFonts w:hint="eastAsia"/>
              </w:rPr>
              <w:t xml:space="preserve">  </w:t>
            </w:r>
            <w:r w:rsidRPr="009D109E">
              <w:rPr>
                <w:rFonts w:hint="eastAsia"/>
              </w:rPr>
              <w:t>山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94C205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42A6F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CBE63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0C28A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41B85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人文社科类</w:t>
            </w:r>
          </w:p>
        </w:tc>
      </w:tr>
      <w:tr w:rsidR="009D109E" w:rsidRPr="009D109E" w14:paraId="18EB4745" w14:textId="77777777" w:rsidTr="001429E5">
        <w:trPr>
          <w:trHeight w:val="55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0FB19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lastRenderedPageBreak/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DA29C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古代名剧鉴赏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53FACF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C9C39E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9D109E">
              <w:rPr>
                <w:rFonts w:hint="eastAsia"/>
              </w:rPr>
              <w:t>陈维昭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27E3B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184C2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9EF2D3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65528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DA478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艺术修养类</w:t>
            </w:r>
          </w:p>
        </w:tc>
      </w:tr>
      <w:tr w:rsidR="009D109E" w:rsidRPr="009D109E" w14:paraId="721D9E8B" w14:textId="77777777" w:rsidTr="001429E5">
        <w:trPr>
          <w:trHeight w:val="55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9D3F9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5A9E3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光影中国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3264E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16B0F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顾晓英等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04E781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21D86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A37978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7B7A0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C5676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艺术修养类</w:t>
            </w:r>
          </w:p>
        </w:tc>
      </w:tr>
      <w:tr w:rsidR="009D109E" w:rsidRPr="009D109E" w14:paraId="3536B74D" w14:textId="77777777" w:rsidTr="001429E5">
        <w:trPr>
          <w:trHeight w:val="55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824BE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67CBE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美术概论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C5845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32156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李</w:t>
            </w:r>
            <w:r w:rsidRPr="009D109E">
              <w:rPr>
                <w:rFonts w:hint="eastAsia"/>
              </w:rPr>
              <w:t xml:space="preserve">  </w:t>
            </w:r>
            <w:r w:rsidRPr="009D109E">
              <w:rPr>
                <w:rFonts w:hint="eastAsia"/>
              </w:rPr>
              <w:t>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2CB04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2C12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30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EA3A7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913D7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CE3C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艺术修养类</w:t>
            </w:r>
          </w:p>
        </w:tc>
      </w:tr>
      <w:tr w:rsidR="009D109E" w:rsidRPr="009D109E" w14:paraId="686C5BC4" w14:textId="77777777" w:rsidTr="001429E5">
        <w:trPr>
          <w:trHeight w:val="559"/>
        </w:trPr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2E735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C94C0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书法鉴赏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361F2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C12C60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刘琳</w:t>
            </w:r>
            <w:r w:rsidRPr="009D109E">
              <w:rPr>
                <w:rFonts w:hint="eastAsia"/>
              </w:rPr>
              <w:t xml:space="preserve"> </w:t>
            </w:r>
            <w:r w:rsidRPr="009D109E">
              <w:rPr>
                <w:rFonts w:hint="eastAsia"/>
              </w:rPr>
              <w:t>等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01FD7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43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25817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43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DA5427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1000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B484B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11CD8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艺术修养类</w:t>
            </w:r>
          </w:p>
        </w:tc>
      </w:tr>
      <w:tr w:rsidR="009D109E" w:rsidRPr="009D109E" w14:paraId="6FC00C71" w14:textId="77777777" w:rsidTr="001429E5">
        <w:trPr>
          <w:trHeight w:val="55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94B1E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37A5E" w14:textId="77777777" w:rsidR="009D109E" w:rsidRPr="009D109E" w:rsidRDefault="009D109E" w:rsidP="009D109E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9D109E">
              <w:rPr>
                <w:rFonts w:hint="eastAsia"/>
              </w:rPr>
              <w:t>大学美育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A3206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E1421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汪品先等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870AE2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95239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94318B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D7D5C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F006C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艺术修养类</w:t>
            </w:r>
          </w:p>
        </w:tc>
      </w:tr>
      <w:tr w:rsidR="009D109E" w:rsidRPr="009D109E" w14:paraId="3815DAB0" w14:textId="77777777" w:rsidTr="001429E5">
        <w:trPr>
          <w:trHeight w:val="55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A49C1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DC50F2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舞台人生：走进戏剧艺术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A39F6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2EA1B5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陈敏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FE62AA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35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BD94B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35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BDB4D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8F6A1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A80A3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艺术修养类</w:t>
            </w:r>
          </w:p>
        </w:tc>
      </w:tr>
      <w:tr w:rsidR="009D109E" w:rsidRPr="009D109E" w14:paraId="5A615130" w14:textId="77777777" w:rsidTr="001429E5">
        <w:trPr>
          <w:trHeight w:val="55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353E0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58C39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戏剧鉴赏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12400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8EDDCE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张先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FFE74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18114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1CD68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1F342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E1B12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艺术修养类</w:t>
            </w:r>
          </w:p>
        </w:tc>
      </w:tr>
      <w:tr w:rsidR="009D109E" w:rsidRPr="009D109E" w14:paraId="1D9F8FF0" w14:textId="77777777" w:rsidTr="001429E5">
        <w:trPr>
          <w:trHeight w:val="55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47B7F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2A7E8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艺术哲学：美是如何诞生的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030EB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C185B5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孙国兴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33E87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2AFB5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BBDD3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DFFEC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FEA63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艺术修养类</w:t>
            </w:r>
          </w:p>
        </w:tc>
      </w:tr>
      <w:tr w:rsidR="009D109E" w:rsidRPr="009D109E" w14:paraId="36937B6D" w14:textId="77777777" w:rsidTr="001429E5">
        <w:trPr>
          <w:trHeight w:val="55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1B7F7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B4708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音乐鉴赏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4108FA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21717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9D109E">
              <w:rPr>
                <w:rFonts w:hint="eastAsia"/>
              </w:rPr>
              <w:t>周海宏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3CB701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35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57F8D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35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3B040F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7AA5D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F6F75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艺术修养类</w:t>
            </w:r>
          </w:p>
        </w:tc>
      </w:tr>
      <w:tr w:rsidR="009D109E" w:rsidRPr="009D109E" w14:paraId="30FE2065" w14:textId="77777777" w:rsidTr="001429E5">
        <w:trPr>
          <w:trHeight w:val="55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2C69C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A407D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中国古建筑欣赏与设计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8D1E0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86FBD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柳肃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39F1E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C2CAC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9A961B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D5890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B3C1E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艺术修养类</w:t>
            </w:r>
          </w:p>
        </w:tc>
      </w:tr>
      <w:tr w:rsidR="009D109E" w:rsidRPr="009D109E" w14:paraId="3B5878DF" w14:textId="77777777" w:rsidTr="001429E5">
        <w:trPr>
          <w:trHeight w:val="55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D7FD6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DF09D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中华诗词之美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46F88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478C9A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叶嘉莹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E99B67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FBA5BF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12565E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84703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92977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艺术修养类</w:t>
            </w:r>
          </w:p>
        </w:tc>
      </w:tr>
      <w:tr w:rsidR="009D109E" w:rsidRPr="009D109E" w14:paraId="7B65E6FD" w14:textId="77777777" w:rsidTr="001429E5">
        <w:trPr>
          <w:trHeight w:val="55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1D728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7F2B2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话剧表演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67658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670C74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9D109E">
              <w:rPr>
                <w:rFonts w:hint="eastAsia"/>
              </w:rPr>
              <w:t>杨畅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5562A1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B5A5F0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8/24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BADCD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60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73B23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线下上课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460E4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艺术修养类</w:t>
            </w:r>
          </w:p>
        </w:tc>
      </w:tr>
      <w:tr w:rsidR="009D109E" w:rsidRPr="009D109E" w14:paraId="0D52381C" w14:textId="77777777" w:rsidTr="001429E5">
        <w:trPr>
          <w:trHeight w:val="55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B61CA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328D2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从“愚昧”到“科学”：科学技术简史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01E119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2549A3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9D109E">
              <w:rPr>
                <w:rFonts w:hint="eastAsia"/>
              </w:rPr>
              <w:t>雷毅</w:t>
            </w:r>
            <w:proofErr w:type="gramEnd"/>
            <w:r w:rsidRPr="009D109E">
              <w:rPr>
                <w:rFonts w:hint="eastAsia"/>
              </w:rPr>
              <w:t xml:space="preserve"> </w:t>
            </w:r>
            <w:r w:rsidRPr="009D109E">
              <w:rPr>
                <w:rFonts w:hint="eastAsia"/>
              </w:rPr>
              <w:t>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86A59E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8C691B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8E7F6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76FDC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AFF54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自然科学类</w:t>
            </w:r>
          </w:p>
        </w:tc>
      </w:tr>
      <w:tr w:rsidR="009D109E" w:rsidRPr="009D109E" w14:paraId="3B1D2C51" w14:textId="77777777" w:rsidTr="001429E5">
        <w:trPr>
          <w:trHeight w:val="55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F4C56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6041A0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从爱因斯坦到霍金的宇宙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C294C8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D28796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赵</w:t>
            </w:r>
            <w:r w:rsidRPr="009D109E">
              <w:rPr>
                <w:rFonts w:hint="eastAsia"/>
              </w:rPr>
              <w:t xml:space="preserve">  </w:t>
            </w:r>
            <w:proofErr w:type="gramStart"/>
            <w:r w:rsidRPr="009D109E">
              <w:rPr>
                <w:rFonts w:hint="eastAsia"/>
              </w:rPr>
              <w:t>峥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8518B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48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4D2959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380BE1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C9AB1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75DFA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自然科学类</w:t>
            </w:r>
          </w:p>
        </w:tc>
      </w:tr>
      <w:tr w:rsidR="009D109E" w:rsidRPr="009D109E" w14:paraId="5F0E1DA9" w14:textId="77777777" w:rsidTr="001429E5">
        <w:trPr>
          <w:trHeight w:val="55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9F9DD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lastRenderedPageBreak/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337656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激光加工创意设计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4FC665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7ABB9F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9D109E">
              <w:rPr>
                <w:rFonts w:hint="eastAsia"/>
              </w:rPr>
              <w:t>姚</w:t>
            </w:r>
            <w:proofErr w:type="gramEnd"/>
            <w:r w:rsidRPr="009D109E">
              <w:rPr>
                <w:rFonts w:hint="eastAsia"/>
              </w:rPr>
              <w:t>明镜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7CC60A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C635A4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049D69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60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78DE7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B98B4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自然科学类</w:t>
            </w:r>
          </w:p>
        </w:tc>
      </w:tr>
      <w:tr w:rsidR="009D109E" w:rsidRPr="009D109E" w14:paraId="554A3B05" w14:textId="77777777" w:rsidTr="001429E5">
        <w:trPr>
          <w:trHeight w:val="55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4C85E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D78E2C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科学通史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60786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0B7BD7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吴国盛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9AD0FA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4FF9E9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33397C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11BB8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13B3D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自然科学类</w:t>
            </w:r>
          </w:p>
        </w:tc>
      </w:tr>
      <w:tr w:rsidR="009D109E" w:rsidRPr="009D109E" w14:paraId="1970B926" w14:textId="77777777" w:rsidTr="001429E5">
        <w:trPr>
          <w:trHeight w:val="55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720EF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73CCD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魅力科学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F4655A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12895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杨振宁</w:t>
            </w:r>
            <w:r w:rsidRPr="009D109E">
              <w:rPr>
                <w:rFonts w:hint="eastAsia"/>
              </w:rPr>
              <w:t xml:space="preserve"> </w:t>
            </w:r>
            <w:r w:rsidRPr="009D109E">
              <w:rPr>
                <w:rFonts w:hint="eastAsia"/>
              </w:rPr>
              <w:t>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DE8B68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970638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692D9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C5604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CA05B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自然科学类</w:t>
            </w:r>
          </w:p>
        </w:tc>
      </w:tr>
      <w:tr w:rsidR="009D109E" w:rsidRPr="009D109E" w14:paraId="7DF00A7C" w14:textId="77777777" w:rsidTr="001429E5">
        <w:trPr>
          <w:trHeight w:val="55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BA479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17C3D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前进中的物理学与人类文明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81889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21A96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李学潜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2A5AA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A34F0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DAE49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3EADB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A035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自然科学类</w:t>
            </w:r>
          </w:p>
        </w:tc>
      </w:tr>
      <w:tr w:rsidR="009D109E" w:rsidRPr="009D109E" w14:paraId="14D6E78D" w14:textId="77777777" w:rsidTr="001429E5">
        <w:trPr>
          <w:trHeight w:val="559"/>
        </w:trPr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F3333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30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EC2AFB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人工智能与信息社会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9B7FA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3AEA9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陈斌</w:t>
            </w:r>
            <w:r w:rsidRPr="009D109E">
              <w:rPr>
                <w:rFonts w:hint="eastAsia"/>
              </w:rPr>
              <w:t xml:space="preserve"> </w:t>
            </w:r>
            <w:r w:rsidRPr="009D109E">
              <w:rPr>
                <w:rFonts w:hint="eastAsia"/>
              </w:rPr>
              <w:t>等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0761D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025F5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DCDF60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1000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248A1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931C3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自然科学类</w:t>
            </w:r>
          </w:p>
        </w:tc>
      </w:tr>
      <w:tr w:rsidR="009D109E" w:rsidRPr="009D109E" w14:paraId="2B178C38" w14:textId="77777777" w:rsidTr="001429E5">
        <w:trPr>
          <w:trHeight w:val="55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7DBA4E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611102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人文的物理学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D66F49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78437F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金晓峰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C24244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751088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080579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C6EB85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60AC2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自然科学类</w:t>
            </w:r>
          </w:p>
        </w:tc>
      </w:tr>
      <w:tr w:rsidR="009D109E" w:rsidRPr="009D109E" w14:paraId="062A2118" w14:textId="77777777" w:rsidTr="001429E5">
        <w:trPr>
          <w:trHeight w:val="55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B0EB8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208288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世界科技文化史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3C8581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DA877F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李建珊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8CE09C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91B9D6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2EF48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25AE7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5F6CF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自然科学类</w:t>
            </w:r>
          </w:p>
        </w:tc>
      </w:tr>
      <w:tr w:rsidR="009D109E" w:rsidRPr="009D109E" w14:paraId="058125C9" w14:textId="77777777" w:rsidTr="001429E5">
        <w:trPr>
          <w:trHeight w:val="55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444A8C" w14:textId="77777777" w:rsidR="009D109E" w:rsidRPr="009D109E" w:rsidRDefault="009D109E" w:rsidP="009D109E">
            <w:pPr>
              <w:widowControl/>
              <w:jc w:val="center"/>
              <w:rPr>
                <w:rFonts w:hint="eastAsia"/>
              </w:rPr>
            </w:pPr>
            <w:r w:rsidRPr="009D109E">
              <w:rPr>
                <w:rFonts w:hint="eastAsia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EC9281" w14:textId="77777777" w:rsidR="009D109E" w:rsidRPr="009D109E" w:rsidRDefault="009D109E" w:rsidP="009D109E">
            <w:pPr>
              <w:widowControl/>
              <w:jc w:val="center"/>
              <w:rPr>
                <w:rFonts w:hint="eastAsia"/>
              </w:rPr>
            </w:pPr>
            <w:r w:rsidRPr="009D109E">
              <w:rPr>
                <w:rFonts w:hint="eastAsia"/>
              </w:rPr>
              <w:t>现代自然地理学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BD6129" w14:textId="77777777" w:rsidR="009D109E" w:rsidRPr="009D109E" w:rsidRDefault="009D109E" w:rsidP="009D109E">
            <w:pPr>
              <w:widowControl/>
              <w:jc w:val="center"/>
              <w:rPr>
                <w:rFonts w:hint="eastAsia"/>
              </w:rPr>
            </w:pPr>
            <w:r w:rsidRPr="009D109E">
              <w:rPr>
                <w:rFonts w:hint="eastAsia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455D4E" w14:textId="77777777" w:rsidR="009D109E" w:rsidRPr="009D109E" w:rsidRDefault="009D109E" w:rsidP="009D109E">
            <w:pPr>
              <w:widowControl/>
              <w:jc w:val="center"/>
              <w:rPr>
                <w:rFonts w:hint="eastAsia"/>
              </w:rPr>
            </w:pPr>
            <w:r w:rsidRPr="009D109E">
              <w:rPr>
                <w:rFonts w:hint="eastAsia"/>
              </w:rPr>
              <w:t>王</w:t>
            </w:r>
            <w:r w:rsidRPr="009D109E">
              <w:rPr>
                <w:rFonts w:hint="eastAsia"/>
              </w:rPr>
              <w:t xml:space="preserve">  </w:t>
            </w:r>
            <w:r w:rsidRPr="009D109E">
              <w:rPr>
                <w:rFonts w:hint="eastAsia"/>
              </w:rPr>
              <w:t>建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19331C" w14:textId="77777777" w:rsidR="009D109E" w:rsidRPr="009D109E" w:rsidRDefault="009D109E" w:rsidP="009D109E">
            <w:pPr>
              <w:widowControl/>
              <w:jc w:val="center"/>
              <w:rPr>
                <w:rFonts w:hint="eastAsia"/>
              </w:rPr>
            </w:pPr>
            <w:r w:rsidRPr="009D109E">
              <w:rPr>
                <w:rFonts w:hint="eastAsia"/>
              </w:rPr>
              <w:t>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CA6E5F" w14:textId="77777777" w:rsidR="009D109E" w:rsidRPr="009D109E" w:rsidRDefault="009D109E" w:rsidP="009D109E">
            <w:pPr>
              <w:widowControl/>
              <w:jc w:val="center"/>
              <w:rPr>
                <w:rFonts w:hint="eastAsia"/>
              </w:rPr>
            </w:pPr>
            <w:r w:rsidRPr="009D109E">
              <w:rPr>
                <w:rFonts w:hint="eastAsia"/>
              </w:rPr>
              <w:t>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F90B01" w14:textId="77777777" w:rsidR="009D109E" w:rsidRPr="009D109E" w:rsidRDefault="009D109E" w:rsidP="009D109E">
            <w:pPr>
              <w:widowControl/>
              <w:jc w:val="center"/>
              <w:rPr>
                <w:rFonts w:hint="eastAsia"/>
              </w:rPr>
            </w:pPr>
            <w:r w:rsidRPr="009D109E">
              <w:rPr>
                <w:rFonts w:hint="eastAsia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27ECB1" w14:textId="77777777" w:rsidR="009D109E" w:rsidRPr="009D109E" w:rsidRDefault="009D109E" w:rsidP="009D109E">
            <w:pPr>
              <w:widowControl/>
              <w:jc w:val="center"/>
              <w:rPr>
                <w:rFonts w:hint="eastAsia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03F81" w14:textId="77777777" w:rsidR="009D109E" w:rsidRPr="009D109E" w:rsidRDefault="009D109E" w:rsidP="009D109E">
            <w:pPr>
              <w:widowControl/>
              <w:jc w:val="center"/>
              <w:rPr>
                <w:rFonts w:hint="eastAsia"/>
              </w:rPr>
            </w:pPr>
            <w:r w:rsidRPr="009D109E">
              <w:rPr>
                <w:rFonts w:hint="eastAsia"/>
              </w:rPr>
              <w:t>自然科学类</w:t>
            </w:r>
          </w:p>
        </w:tc>
      </w:tr>
      <w:tr w:rsidR="009D109E" w:rsidRPr="009D109E" w14:paraId="057F3B29" w14:textId="77777777" w:rsidTr="001429E5">
        <w:trPr>
          <w:trHeight w:val="55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93557A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4311C6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走近核科学技术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0D9459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00F5BE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9D109E">
              <w:rPr>
                <w:rFonts w:hint="eastAsia"/>
              </w:rPr>
              <w:t>吴王锁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E06AF1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736F33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7DD496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1000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516F42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网络自主学习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61EFA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自然科学类</w:t>
            </w:r>
          </w:p>
        </w:tc>
      </w:tr>
      <w:tr w:rsidR="009D109E" w:rsidRPr="009D109E" w14:paraId="74C53E61" w14:textId="77777777" w:rsidTr="001429E5">
        <w:trPr>
          <w:trHeight w:val="55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D3B4E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90E00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等离子体诊断和数据分析技术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8B2125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347C1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石中兵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64A39C" w14:textId="77777777" w:rsidR="009D109E" w:rsidRPr="009D109E" w:rsidRDefault="009D109E" w:rsidP="009D109E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E5721C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577F3B" w14:textId="77777777" w:rsidR="009D109E" w:rsidRPr="009D109E" w:rsidRDefault="009D109E" w:rsidP="009D109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60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8B301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线下上课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80C87" w14:textId="77777777" w:rsidR="009D109E" w:rsidRPr="009D109E" w:rsidRDefault="009D109E" w:rsidP="009D1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109E">
              <w:rPr>
                <w:rFonts w:hint="eastAsia"/>
              </w:rPr>
              <w:t>自然科学类</w:t>
            </w:r>
          </w:p>
        </w:tc>
      </w:tr>
      <w:tr w:rsidR="009D109E" w:rsidRPr="009D109E" w14:paraId="0E1117AC" w14:textId="77777777" w:rsidTr="001429E5">
        <w:trPr>
          <w:trHeight w:val="559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F6F6F0" w14:textId="77777777" w:rsidR="009D109E" w:rsidRPr="009D109E" w:rsidRDefault="009D109E" w:rsidP="009D109E">
            <w:pPr>
              <w:widowControl/>
              <w:jc w:val="center"/>
              <w:rPr>
                <w:rFonts w:hint="eastAsia"/>
              </w:rPr>
            </w:pPr>
            <w:r w:rsidRPr="009D109E">
              <w:rPr>
                <w:rFonts w:hint="eastAsia"/>
              </w:rPr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6C3E04" w14:textId="77777777" w:rsidR="009D109E" w:rsidRPr="009D109E" w:rsidRDefault="009D109E" w:rsidP="009D109E">
            <w:pPr>
              <w:widowControl/>
              <w:jc w:val="center"/>
              <w:rPr>
                <w:rFonts w:hint="eastAsia"/>
              </w:rPr>
            </w:pPr>
            <w:proofErr w:type="gramStart"/>
            <w:r w:rsidRPr="009D109E">
              <w:rPr>
                <w:rFonts w:hint="eastAsia"/>
              </w:rPr>
              <w:t>构建进</w:t>
            </w:r>
            <w:proofErr w:type="gramEnd"/>
            <w:r w:rsidRPr="009D109E">
              <w:rPr>
                <w:rFonts w:hint="eastAsia"/>
              </w:rPr>
              <w:t>出厂计量智能化管理系统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93D759" w14:textId="77777777" w:rsidR="009D109E" w:rsidRPr="009D109E" w:rsidRDefault="009D109E" w:rsidP="009D109E">
            <w:pPr>
              <w:widowControl/>
              <w:jc w:val="center"/>
              <w:rPr>
                <w:rFonts w:hint="eastAsia"/>
              </w:rPr>
            </w:pPr>
            <w:r w:rsidRPr="009D109E">
              <w:rPr>
                <w:rFonts w:hint="eastAsia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B95E81" w14:textId="77777777" w:rsidR="009D109E" w:rsidRPr="009D109E" w:rsidRDefault="009D109E" w:rsidP="009D109E">
            <w:pPr>
              <w:widowControl/>
              <w:jc w:val="center"/>
              <w:rPr>
                <w:rFonts w:hint="eastAsia"/>
              </w:rPr>
            </w:pPr>
            <w:r w:rsidRPr="009D109E">
              <w:rPr>
                <w:rFonts w:hint="eastAsia"/>
              </w:rPr>
              <w:t>吴俊平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6B474A" w14:textId="77777777" w:rsidR="009D109E" w:rsidRPr="009D109E" w:rsidRDefault="009D109E" w:rsidP="009D109E">
            <w:pPr>
              <w:widowControl/>
              <w:jc w:val="center"/>
              <w:rPr>
                <w:rFonts w:hint="eastAsia"/>
              </w:rPr>
            </w:pPr>
            <w:r w:rsidRPr="009D109E">
              <w:rPr>
                <w:rFonts w:hint="eastAsia"/>
              </w:rPr>
              <w:t>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9AC637" w14:textId="77777777" w:rsidR="009D109E" w:rsidRPr="009D109E" w:rsidRDefault="009D109E" w:rsidP="009D109E">
            <w:pPr>
              <w:widowControl/>
              <w:jc w:val="center"/>
              <w:rPr>
                <w:rFonts w:hint="eastAsia"/>
              </w:rPr>
            </w:pPr>
            <w:r w:rsidRPr="009D109E">
              <w:rPr>
                <w:rFonts w:hint="eastAsia"/>
              </w:rPr>
              <w:t>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B2E7D9" w14:textId="77777777" w:rsidR="009D109E" w:rsidRPr="009D109E" w:rsidRDefault="009D109E" w:rsidP="009D109E">
            <w:pPr>
              <w:widowControl/>
              <w:jc w:val="center"/>
              <w:rPr>
                <w:rFonts w:hint="eastAsia"/>
              </w:rPr>
            </w:pPr>
            <w:r w:rsidRPr="009D109E">
              <w:rPr>
                <w:rFonts w:hint="eastAsia"/>
              </w:rPr>
              <w:t>60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754EB0" w14:textId="77777777" w:rsidR="009D109E" w:rsidRPr="009D109E" w:rsidRDefault="009D109E" w:rsidP="009D109E">
            <w:pPr>
              <w:widowControl/>
              <w:jc w:val="center"/>
              <w:rPr>
                <w:rFonts w:hint="eastAsia"/>
              </w:rPr>
            </w:pPr>
            <w:r w:rsidRPr="009D109E">
              <w:rPr>
                <w:rFonts w:hint="eastAsia"/>
              </w:rPr>
              <w:t>线下上课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8B47E" w14:textId="77777777" w:rsidR="009D109E" w:rsidRPr="009D109E" w:rsidRDefault="009D109E" w:rsidP="009D109E">
            <w:pPr>
              <w:widowControl/>
              <w:jc w:val="center"/>
              <w:rPr>
                <w:rFonts w:hint="eastAsia"/>
              </w:rPr>
            </w:pPr>
            <w:r w:rsidRPr="009D109E">
              <w:rPr>
                <w:rFonts w:hint="eastAsia"/>
              </w:rPr>
              <w:t>自然科学类</w:t>
            </w:r>
          </w:p>
        </w:tc>
      </w:tr>
    </w:tbl>
    <w:p w14:paraId="40C5E96A" w14:textId="77777777" w:rsidR="009D109E" w:rsidRPr="009D109E" w:rsidRDefault="009D109E" w:rsidP="009D109E">
      <w:pPr>
        <w:spacing w:line="440" w:lineRule="exact"/>
        <w:ind w:left="7059" w:hangingChars="2930" w:hanging="7059"/>
        <w:jc w:val="left"/>
        <w:rPr>
          <w:rFonts w:ascii="宋体" w:hAnsi="宋体" w:hint="eastAsia"/>
          <w:b/>
          <w:bCs/>
          <w:sz w:val="24"/>
        </w:rPr>
      </w:pPr>
    </w:p>
    <w:p w14:paraId="1CB6864B" w14:textId="77777777" w:rsidR="00281A4C" w:rsidRPr="0065518F" w:rsidRDefault="00281A4C" w:rsidP="0065518F"/>
    <w:sectPr w:rsidR="00281A4C" w:rsidRPr="0065518F" w:rsidSect="009D10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1B3C3" w14:textId="77777777" w:rsidR="0065518F" w:rsidRDefault="0065518F" w:rsidP="0065518F">
      <w:r>
        <w:separator/>
      </w:r>
    </w:p>
  </w:endnote>
  <w:endnote w:type="continuationSeparator" w:id="0">
    <w:p w14:paraId="139EE327" w14:textId="77777777" w:rsidR="0065518F" w:rsidRDefault="0065518F" w:rsidP="0065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CFCC5" w14:textId="77777777" w:rsidR="0065518F" w:rsidRDefault="0065518F" w:rsidP="0065518F">
      <w:r>
        <w:separator/>
      </w:r>
    </w:p>
  </w:footnote>
  <w:footnote w:type="continuationSeparator" w:id="0">
    <w:p w14:paraId="41E1DE08" w14:textId="77777777" w:rsidR="0065518F" w:rsidRDefault="0065518F" w:rsidP="00655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49"/>
    <w:rsid w:val="00281A4C"/>
    <w:rsid w:val="004A4849"/>
    <w:rsid w:val="0065518F"/>
    <w:rsid w:val="009D109E"/>
    <w:rsid w:val="00B16EAA"/>
    <w:rsid w:val="00C4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8EE16"/>
  <w15:chartTrackingRefBased/>
  <w15:docId w15:val="{F4F491E8-9EA9-4802-9A52-47981E03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EA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484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84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84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849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849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849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849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849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849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8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84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84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84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8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A4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84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A4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84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A4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849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4A48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A484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A484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5518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5518F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655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5518F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星州 陈</dc:creator>
  <cp:keywords/>
  <dc:description/>
  <cp:lastModifiedBy>星州 陈</cp:lastModifiedBy>
  <cp:revision>4</cp:revision>
  <dcterms:created xsi:type="dcterms:W3CDTF">2024-09-11T08:45:00Z</dcterms:created>
  <dcterms:modified xsi:type="dcterms:W3CDTF">2024-09-11T08:47:00Z</dcterms:modified>
</cp:coreProperties>
</file>